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031" w:rsidRPr="00513970" w:rsidRDefault="00A47031" w:rsidP="00A47031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№12</w:t>
      </w:r>
    </w:p>
    <w:p w:rsidR="00A47031" w:rsidRPr="00513970" w:rsidRDefault="00A47031" w:rsidP="00A47031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513970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A47031" w:rsidRPr="00513970" w:rsidRDefault="00A47031" w:rsidP="00A47031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 Классная руководительница 9-го «А» с физико-математическим уклоном сидела перед директрисой и очень нервно оправдывалась: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 – Ольга Константиновна, не мне вам объяснять, что мои дети – не гуманитарии!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 Сочинения – это не их профиль!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 Но они всегда участвуют в олимпиадах и по математике, и по физике, и по химии.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 И, заметьте, всегда получают кучу дипломов и грамот!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 А информатика!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 Уже несколько лет мои дети держат первые места по Петербургу!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 В этом</w:t>
      </w:r>
      <w:proofErr w:type="gram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году, думаю, мы вообще сразим комиссию наповал!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(9) </w:t>
      </w:r>
      <w:proofErr w:type="spell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Людочка</w:t>
      </w:r>
      <w:proofErr w:type="spell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Павлова, такая светлая головка, будущий гений программирования, придумала потрясающую компьютерную игру.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(10) – </w:t>
      </w: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</w:t>
      </w:r>
      <w:proofErr w:type="gram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тем не менее, Антонина Петровна! – продолжала гнуть свою линию директриса.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 – Вы же знаете, что негуманитарные вузы в ближайшее время собираются изменить подход к экзамену по русскому и литературе.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 А 9-й «А» – это наша гордость и надежда!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(13) Они должны успевать по всем предметам, и я настоятельно требую, чтобы они приняли участие в школьной олимпиаде по русскому </w:t>
      </w: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языку и литературе.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 Вы же в курсе, что городская олимпиада имеет творческую секцию, куда дети представляют свои рассказы, эссе, стихи, наконец!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 Такие же конкурсы мы предусмотрели и в нашей школе.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 8–9-е классы – самый расцвет школьной любви, и я не поверю, что никто в 9-м «А» не пишет о ней стихов!</w:t>
      </w:r>
      <w:proofErr w:type="gramEnd"/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 – Скорее писали!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 Раньше, когда были маленькими.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 Румянцев ещё в пятом классе родил что-то вроде: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(20) Леденит </w:t>
      </w:r>
      <w:proofErr w:type="spell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мальчишью</w:t>
      </w:r>
      <w:proofErr w:type="spell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кровь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br/>
        <w:t>Безответная любовь!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 Кажется, так…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 – Вот видите!(23)Для пятого класса это почти что Пушкин!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(24) И я просто уверена, что сейчас Румянцев может сочинить что-нибудь и </w:t>
      </w: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получше</w:t>
      </w:r>
      <w:proofErr w:type="gram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 – Ну нет, – усмехнулась руководительница 9-го «А».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(26) Его нынешний жанр – это исключительно объяснительные записки, типа «Почему я плохо веду себя на уроке биологии»!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 – Работать надо с детьми, Антонина Петровна!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 Поговорите с Юлией Владимировной, их учительницей русского!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 К концу недели вы вместе с ней просто обязаны выявить в 9-м «А» поэтов или прозаиков!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 Вот, видите, я записываю у себя на календаре, что в следующую среду жду вас с Юлией Владимировной у себя в кабинете со списком учащихся 9-го «А», которые</w:t>
      </w:r>
      <w:proofErr w:type="gram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примут 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участие в олимпиаде по русскому с литературой сначала в школе, а потом и в городе!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(31) Идите и работайте!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(32) Антонина Петровна вышла из кабинета директора школы в очень удрученном состоянии.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 Где взять поэтов с прозаиками, если почти все ее девятиклассники серьезно занимаются математикой…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(34) Ну, ладно…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(35) Литература может ещё и подождать, по крайней </w:t>
      </w: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мере</w:t>
      </w:r>
      <w:proofErr w:type="gram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сегодня.</w:t>
      </w:r>
      <w:r w:rsidRPr="00513970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(36) Сейчас ей, Антонине Петровне, предстоит ещё одно не менее неприятное дело: знакомство с новым учеником Сеймуром </w:t>
      </w:r>
      <w:proofErr w:type="spell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Исмаиловым</w:t>
      </w:r>
      <w:proofErr w:type="spell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 ввод его в коллектив 9-го «А» класса.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отрывку из книги С. Лубенец «Классная любовь»)</w:t>
      </w:r>
    </w:p>
    <w:p w:rsidR="00A47031" w:rsidRPr="00513970" w:rsidRDefault="00A47031" w:rsidP="00A47031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</w:t>
      </w:r>
      <w:r w:rsidRPr="00513970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.</w:t>
      </w:r>
    </w:p>
    <w:p w:rsidR="00A47031" w:rsidRPr="00513970" w:rsidRDefault="00A47031" w:rsidP="00A4703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предложении содержится информация, необходимая для обоснования ответа на вопрос: «Почему Антонина Петровна вышла из кабинета директора школы в очень удрученном состоянии»?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Её ученик Румянцев написал стихотворение, которое не понравилось директору школы.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Её ученики плохо выступили на олимпиаде по химии.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Ей предстояло выявить поэтов и прозаиков в физико-математическом классе.</w:t>
      </w:r>
    </w:p>
    <w:p w:rsidR="00A47031" w:rsidRPr="00513970" w:rsidRDefault="00A47031" w:rsidP="005139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Из-за «расцвета школьной любви» её 9 «А» стал плохо учиться.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A4703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метафора.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8–9-е классы – самый расцвет школьной любви, и я не поверю, что никто в 9-м «А» не пишет о ней стихов!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Его нынешний жанр – это исключительно объяснительные записки.</w:t>
      </w:r>
    </w:p>
    <w:p w:rsidR="00A47031" w:rsidRPr="00513970" w:rsidRDefault="00A47031" w:rsidP="00A4703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3) И я просто уверена, что сейчас Румянцев может сочинить что-нибудь и </w:t>
      </w:r>
      <w:proofErr w:type="gramStart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получше</w:t>
      </w:r>
      <w:proofErr w:type="gramEnd"/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!.</w:t>
      </w:r>
    </w:p>
    <w:p w:rsidR="00A47031" w:rsidRPr="00513970" w:rsidRDefault="00A47031" w:rsidP="005139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Сейчас ей, Антонине Петровне, предстоит ещё одно не менее неприятное дело.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15-17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правописание приставки в котором определяется правилом: «На конце приставки пишется </w:t>
      </w:r>
      <w:proofErr w:type="gramStart"/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-С</w:t>
      </w:r>
      <w:proofErr w:type="gramEnd"/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-, если после неё следует глухой согласный.» 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28-29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котором подчиняется правилу: «В кратком страдательном причастии пишется Н».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6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Замените слово </w:t>
      </w:r>
      <w:proofErr w:type="gramStart"/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ПОТРЯСАЮЩУЮ</w:t>
      </w:r>
      <w:proofErr w:type="gramEnd"/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в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9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 слово.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КОЛЛЕКТИВ КЛАССА (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36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УПРАВЛЕНИЯ, синонимичным словосочетанием со связью СОГЛАСОВАНИЕ. Напишите получившееся словосочетание. 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27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8-11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обособленными приложениями. Напишите номер этого предложения. 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A4703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при обращении.</w:t>
      </w:r>
    </w:p>
    <w:p w:rsidR="00A47031" w:rsidRPr="00513970" w:rsidRDefault="00A47031" w:rsidP="00513970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Работать надо с детьми,(1) Антонина Петровна! Поговорите с Юлией Владимировной,(2) их учительницей русского! Вот, (3) видите, (4) я записываю у себя на календаре,(5) что в следующую среду жду вас с Юлией Владимировной у себя в кабинете со списком учащихся 9-го «А»,(6) которые примут участие в олимпиаде по русскому с литературой сначала в школе, (7)а потом и в городе!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2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 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A4703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12В приведённом ниже сложном </w:t>
      </w:r>
      <w:proofErr w:type="gramStart"/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предложении</w:t>
      </w:r>
      <w:proofErr w:type="gramEnd"/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из прочитанного текста пронумерованы знаки препинания. Выпишите цифру, обозначающую запятую между его частями, связанными сочинительной связью.</w:t>
      </w:r>
    </w:p>
    <w:p w:rsidR="00A47031" w:rsidRPr="00513970" w:rsidRDefault="00A47031" w:rsidP="00513970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Они должны успевать по всем предметам,(1) и я настоятельно требую, (2) чтобы они приняли участие в школьной олимпиаде по русскому языку и литературе.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513970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13-16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последовательным подчинением придаточных. Напишите номер этого предложения.</w:t>
      </w:r>
      <w:r w:rsidR="00513970" w:rsidRPr="00513970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A47031" w:rsidRPr="00513970" w:rsidRDefault="00A47031" w:rsidP="00A47031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513970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15-20</w:t>
      </w:r>
      <w:r w:rsidRPr="00513970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союзной сочинительной и подчинительной связью. Напишите номер этого предложения.</w:t>
      </w:r>
    </w:p>
    <w:p w:rsidR="00A47031" w:rsidRPr="00513970" w:rsidRDefault="00A47031" w:rsidP="00A47031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513970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9B40A5" w:rsidRPr="00513970" w:rsidRDefault="009B40A5">
      <w:pPr>
        <w:rPr>
          <w:rFonts w:ascii="Times New Roman" w:hAnsi="Times New Roman" w:cs="Times New Roman"/>
          <w:sz w:val="36"/>
        </w:rPr>
      </w:pPr>
    </w:p>
    <w:sectPr w:rsidR="009B40A5" w:rsidRPr="00513970" w:rsidSect="0051397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031"/>
    <w:rsid w:val="0017392B"/>
    <w:rsid w:val="00513970"/>
    <w:rsid w:val="009B40A5"/>
    <w:rsid w:val="00A47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A5"/>
  </w:style>
  <w:style w:type="paragraph" w:styleId="1">
    <w:name w:val="heading 1"/>
    <w:basedOn w:val="a"/>
    <w:link w:val="10"/>
    <w:uiPriority w:val="9"/>
    <w:qFormat/>
    <w:rsid w:val="00A470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470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0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70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A4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7031"/>
  </w:style>
  <w:style w:type="character" w:styleId="a3">
    <w:name w:val="Hyperlink"/>
    <w:basedOn w:val="a0"/>
    <w:uiPriority w:val="99"/>
    <w:semiHidden/>
    <w:unhideWhenUsed/>
    <w:rsid w:val="00A47031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703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4703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A4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za">
    <w:name w:val="stanza"/>
    <w:basedOn w:val="a"/>
    <w:rsid w:val="00A4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A4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A47031"/>
  </w:style>
  <w:style w:type="character" w:customStyle="1" w:styleId="question">
    <w:name w:val="question"/>
    <w:basedOn w:val="a0"/>
    <w:rsid w:val="00A47031"/>
  </w:style>
  <w:style w:type="paragraph" w:customStyle="1" w:styleId="item">
    <w:name w:val="item"/>
    <w:basedOn w:val="a"/>
    <w:rsid w:val="00A47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A4703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703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47031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7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00989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137022503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171927785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3676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82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9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5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9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8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7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165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7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2500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1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884</Words>
  <Characters>5044</Characters>
  <Application>Microsoft Office Word</Application>
  <DocSecurity>0</DocSecurity>
  <Lines>42</Lines>
  <Paragraphs>11</Paragraphs>
  <ScaleCrop>false</ScaleCrop>
  <Company>MultiDVD Team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2017-02-10T10:29:00Z</dcterms:created>
  <dcterms:modified xsi:type="dcterms:W3CDTF">2017-02-11T07:06:00Z</dcterms:modified>
</cp:coreProperties>
</file>